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614F" w14:textId="1BA23937" w:rsidR="0016206C" w:rsidRPr="00587E73" w:rsidRDefault="0016206C">
      <w:pPr>
        <w:rPr>
          <w:sz w:val="28"/>
          <w:szCs w:val="28"/>
        </w:rPr>
      </w:pPr>
      <w:r w:rsidRPr="00587E73">
        <w:rPr>
          <w:sz w:val="28"/>
          <w:szCs w:val="28"/>
        </w:rPr>
        <w:t xml:space="preserve">Svet </w:t>
      </w:r>
      <w:r w:rsidR="004055EF" w:rsidRPr="00587E73">
        <w:rPr>
          <w:sz w:val="28"/>
          <w:szCs w:val="28"/>
        </w:rPr>
        <w:t>staršev</w:t>
      </w:r>
      <w:r w:rsidR="00D508A4" w:rsidRPr="00587E73">
        <w:rPr>
          <w:sz w:val="28"/>
          <w:szCs w:val="28"/>
        </w:rPr>
        <w:t xml:space="preserve"> </w:t>
      </w:r>
      <w:r w:rsidR="00F95147" w:rsidRPr="00587E73">
        <w:rPr>
          <w:sz w:val="28"/>
          <w:szCs w:val="28"/>
        </w:rPr>
        <w:t>zavoda</w:t>
      </w:r>
      <w:r w:rsidRPr="00587E73">
        <w:rPr>
          <w:sz w:val="28"/>
          <w:szCs w:val="28"/>
        </w:rPr>
        <w:t xml:space="preserve"> OŠ Rače, </w:t>
      </w:r>
      <w:r w:rsidR="00A35B66" w:rsidRPr="00587E73">
        <w:rPr>
          <w:sz w:val="28"/>
          <w:szCs w:val="28"/>
        </w:rPr>
        <w:t>2</w:t>
      </w:r>
      <w:r w:rsidR="00ED33D1" w:rsidRPr="00587E73">
        <w:rPr>
          <w:sz w:val="28"/>
          <w:szCs w:val="28"/>
        </w:rPr>
        <w:t>0</w:t>
      </w:r>
      <w:r w:rsidR="00F95147" w:rsidRPr="00587E73">
        <w:rPr>
          <w:sz w:val="28"/>
          <w:szCs w:val="28"/>
        </w:rPr>
        <w:t>.</w:t>
      </w:r>
      <w:r w:rsidRPr="00587E73">
        <w:rPr>
          <w:sz w:val="28"/>
          <w:szCs w:val="28"/>
        </w:rPr>
        <w:t xml:space="preserve"> </w:t>
      </w:r>
      <w:r w:rsidR="00A35B66" w:rsidRPr="00587E73">
        <w:rPr>
          <w:sz w:val="28"/>
          <w:szCs w:val="28"/>
        </w:rPr>
        <w:t>september</w:t>
      </w:r>
      <w:r w:rsidRPr="00587E73">
        <w:rPr>
          <w:sz w:val="28"/>
          <w:szCs w:val="28"/>
        </w:rPr>
        <w:t xml:space="preserve"> 20</w:t>
      </w:r>
      <w:r w:rsidR="00920354" w:rsidRPr="00587E73">
        <w:rPr>
          <w:sz w:val="28"/>
          <w:szCs w:val="28"/>
        </w:rPr>
        <w:t>2</w:t>
      </w:r>
      <w:r w:rsidR="00ED33D1" w:rsidRPr="00587E73">
        <w:rPr>
          <w:sz w:val="28"/>
          <w:szCs w:val="28"/>
        </w:rPr>
        <w:t>3</w:t>
      </w:r>
      <w:r w:rsidR="00B7268B" w:rsidRPr="00587E73">
        <w:rPr>
          <w:sz w:val="28"/>
          <w:szCs w:val="28"/>
        </w:rPr>
        <w:t>, 1</w:t>
      </w:r>
      <w:r w:rsidR="00975141">
        <w:rPr>
          <w:sz w:val="28"/>
          <w:szCs w:val="28"/>
        </w:rPr>
        <w:t>7</w:t>
      </w:r>
      <w:r w:rsidR="00B7268B" w:rsidRPr="00587E73">
        <w:rPr>
          <w:sz w:val="28"/>
          <w:szCs w:val="28"/>
        </w:rPr>
        <w:t>.</w:t>
      </w:r>
      <w:r w:rsidR="00975141">
        <w:rPr>
          <w:sz w:val="28"/>
          <w:szCs w:val="28"/>
        </w:rPr>
        <w:t>3</w:t>
      </w:r>
      <w:r w:rsidR="00B7268B" w:rsidRPr="00587E73">
        <w:rPr>
          <w:sz w:val="28"/>
          <w:szCs w:val="28"/>
        </w:rPr>
        <w:t>0</w:t>
      </w:r>
      <w:r w:rsidR="00E97396" w:rsidRPr="00587E73">
        <w:rPr>
          <w:sz w:val="28"/>
          <w:szCs w:val="28"/>
        </w:rPr>
        <w:t xml:space="preserve"> – jedilnica šole</w:t>
      </w:r>
    </w:p>
    <w:p w14:paraId="3DC0D377" w14:textId="77777777" w:rsidR="004E0E01" w:rsidRPr="00587E73" w:rsidRDefault="004E0E01">
      <w:pPr>
        <w:rPr>
          <w:sz w:val="28"/>
          <w:szCs w:val="28"/>
        </w:rPr>
      </w:pPr>
      <w:r w:rsidRPr="00587E73">
        <w:rPr>
          <w:sz w:val="28"/>
          <w:szCs w:val="28"/>
        </w:rPr>
        <w:t>Poročilo ravnatelja:</w:t>
      </w:r>
    </w:p>
    <w:p w14:paraId="297D45D0" w14:textId="77777777" w:rsidR="000F4BCA" w:rsidRPr="00587E73" w:rsidRDefault="00123780" w:rsidP="00CC567D">
      <w:pPr>
        <w:rPr>
          <w:sz w:val="28"/>
          <w:szCs w:val="28"/>
        </w:rPr>
      </w:pPr>
      <w:r w:rsidRPr="00587E73">
        <w:rPr>
          <w:sz w:val="28"/>
          <w:szCs w:val="28"/>
        </w:rPr>
        <w:t>Aktualno:</w:t>
      </w:r>
    </w:p>
    <w:p w14:paraId="45EBFE46" w14:textId="3B98A38D" w:rsidR="00E97396" w:rsidRPr="00587E73" w:rsidRDefault="00367D79" w:rsidP="001C1AFF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Na šoli je trenutno </w:t>
      </w:r>
      <w:r w:rsidR="00D508A4" w:rsidRPr="00587E73">
        <w:rPr>
          <w:sz w:val="28"/>
          <w:szCs w:val="28"/>
        </w:rPr>
        <w:t>40</w:t>
      </w:r>
      <w:r w:rsidR="00CF2D26">
        <w:rPr>
          <w:sz w:val="28"/>
          <w:szCs w:val="28"/>
        </w:rPr>
        <w:t>4</w:t>
      </w:r>
      <w:r w:rsidRPr="00587E73">
        <w:rPr>
          <w:sz w:val="28"/>
          <w:szCs w:val="28"/>
        </w:rPr>
        <w:t xml:space="preserve"> otrok</w:t>
      </w:r>
      <w:r w:rsidR="00D508A4" w:rsidRPr="00587E73">
        <w:rPr>
          <w:sz w:val="28"/>
          <w:szCs w:val="28"/>
        </w:rPr>
        <w:t>,</w:t>
      </w:r>
      <w:r w:rsidR="00333480" w:rsidRPr="00587E73">
        <w:rPr>
          <w:sz w:val="28"/>
          <w:szCs w:val="28"/>
        </w:rPr>
        <w:t xml:space="preserve"> </w:t>
      </w:r>
      <w:r w:rsidR="00E97396" w:rsidRPr="00587E73">
        <w:rPr>
          <w:sz w:val="28"/>
          <w:szCs w:val="28"/>
        </w:rPr>
        <w:t>1</w:t>
      </w:r>
      <w:r w:rsidR="00D508A4" w:rsidRPr="00587E73">
        <w:rPr>
          <w:sz w:val="28"/>
          <w:szCs w:val="28"/>
        </w:rPr>
        <w:t>9</w:t>
      </w:r>
      <w:r w:rsidR="00E97396" w:rsidRPr="00587E73">
        <w:rPr>
          <w:sz w:val="28"/>
          <w:szCs w:val="28"/>
        </w:rPr>
        <w:t xml:space="preserve"> oddelkov,</w:t>
      </w:r>
      <w:r w:rsidR="00A24E7E" w:rsidRPr="00587E73">
        <w:rPr>
          <w:sz w:val="28"/>
          <w:szCs w:val="28"/>
        </w:rPr>
        <w:t xml:space="preserve"> </w:t>
      </w:r>
      <w:r w:rsidR="00ED33D1" w:rsidRPr="00587E73">
        <w:rPr>
          <w:sz w:val="28"/>
          <w:szCs w:val="28"/>
        </w:rPr>
        <w:t>52</w:t>
      </w:r>
      <w:r w:rsidR="00A24E7E" w:rsidRPr="00587E73">
        <w:rPr>
          <w:sz w:val="28"/>
          <w:szCs w:val="28"/>
        </w:rPr>
        <w:t xml:space="preserve"> v prvem razredu, </w:t>
      </w:r>
      <w:r w:rsidR="00D508A4" w:rsidRPr="00587E73">
        <w:rPr>
          <w:sz w:val="28"/>
          <w:szCs w:val="28"/>
        </w:rPr>
        <w:t xml:space="preserve">trije </w:t>
      </w:r>
      <w:r w:rsidR="00ED33D1" w:rsidRPr="00587E73">
        <w:rPr>
          <w:sz w:val="28"/>
          <w:szCs w:val="28"/>
        </w:rPr>
        <w:t>četrti</w:t>
      </w:r>
      <w:r w:rsidR="00D508A4" w:rsidRPr="00587E73">
        <w:rPr>
          <w:sz w:val="28"/>
          <w:szCs w:val="28"/>
        </w:rPr>
        <w:t xml:space="preserve"> razredi </w:t>
      </w:r>
      <w:r w:rsidR="00E97396" w:rsidRPr="00587E73">
        <w:rPr>
          <w:sz w:val="28"/>
          <w:szCs w:val="28"/>
        </w:rPr>
        <w:t>(MIZŠ dovolilo)</w:t>
      </w:r>
      <w:r w:rsidR="000F410E">
        <w:rPr>
          <w:sz w:val="28"/>
          <w:szCs w:val="28"/>
        </w:rPr>
        <w:t>, učenci tujci so trenutno štirj</w:t>
      </w:r>
      <w:r w:rsidR="00CF2D26">
        <w:rPr>
          <w:sz w:val="28"/>
          <w:szCs w:val="28"/>
        </w:rPr>
        <w:t>e</w:t>
      </w:r>
      <w:r w:rsidR="000F410E">
        <w:rPr>
          <w:sz w:val="28"/>
          <w:szCs w:val="28"/>
        </w:rPr>
        <w:t>,</w:t>
      </w:r>
    </w:p>
    <w:p w14:paraId="0986A8BD" w14:textId="6692D5BB" w:rsidR="00B7268B" w:rsidRPr="00587E73" w:rsidRDefault="00B7268B" w:rsidP="00B7268B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V vrtec imamo vpisanih </w:t>
      </w:r>
      <w:r w:rsidR="00ED33D1" w:rsidRPr="00587E73">
        <w:rPr>
          <w:sz w:val="28"/>
          <w:szCs w:val="28"/>
        </w:rPr>
        <w:t>198</w:t>
      </w:r>
      <w:r w:rsidRPr="00587E73">
        <w:rPr>
          <w:sz w:val="28"/>
          <w:szCs w:val="28"/>
        </w:rPr>
        <w:t xml:space="preserve"> otrok v </w:t>
      </w:r>
      <w:r w:rsidR="00E97396" w:rsidRPr="00587E73">
        <w:rPr>
          <w:sz w:val="28"/>
          <w:szCs w:val="28"/>
        </w:rPr>
        <w:t>11.</w:t>
      </w:r>
      <w:r w:rsidR="00920354" w:rsidRPr="00587E73">
        <w:rPr>
          <w:sz w:val="28"/>
          <w:szCs w:val="28"/>
        </w:rPr>
        <w:t xml:space="preserve"> skupinah (</w:t>
      </w:r>
      <w:r w:rsidR="00E97396" w:rsidRPr="00587E73">
        <w:rPr>
          <w:sz w:val="28"/>
          <w:szCs w:val="28"/>
        </w:rPr>
        <w:t>4</w:t>
      </w:r>
      <w:r w:rsidR="00920354" w:rsidRPr="00587E73">
        <w:rPr>
          <w:sz w:val="28"/>
          <w:szCs w:val="28"/>
        </w:rPr>
        <w:t xml:space="preserve"> prvega starostnega obdobja)</w:t>
      </w:r>
    </w:p>
    <w:p w14:paraId="3A004B9E" w14:textId="2AD374D7" w:rsidR="00B7268B" w:rsidRPr="00587E73" w:rsidRDefault="00D508A4" w:rsidP="00795702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½ </w:t>
      </w:r>
      <w:r w:rsidR="00FB11AE" w:rsidRPr="00587E73">
        <w:rPr>
          <w:sz w:val="28"/>
          <w:szCs w:val="28"/>
        </w:rPr>
        <w:t>informator</w:t>
      </w:r>
      <w:r w:rsidR="00B7268B" w:rsidRPr="00587E73">
        <w:rPr>
          <w:sz w:val="28"/>
          <w:szCs w:val="28"/>
        </w:rPr>
        <w:t>ka</w:t>
      </w:r>
      <w:r w:rsidR="00920354" w:rsidRPr="00587E73">
        <w:rPr>
          <w:sz w:val="28"/>
          <w:szCs w:val="28"/>
        </w:rPr>
        <w:t xml:space="preserve"> </w:t>
      </w:r>
      <w:r w:rsidR="00ED33D1" w:rsidRPr="00587E73">
        <w:rPr>
          <w:sz w:val="28"/>
          <w:szCs w:val="28"/>
        </w:rPr>
        <w:t>Vesna Breznik</w:t>
      </w:r>
      <w:r w:rsidRPr="00587E73">
        <w:rPr>
          <w:sz w:val="28"/>
          <w:szCs w:val="28"/>
        </w:rPr>
        <w:t xml:space="preserve">, ½ </w:t>
      </w:r>
      <w:r w:rsidR="00ED33D1" w:rsidRPr="00587E73">
        <w:rPr>
          <w:sz w:val="28"/>
          <w:szCs w:val="28"/>
        </w:rPr>
        <w:t>čistilka, spremljevalka Blanka Puž in Martina Glušič</w:t>
      </w:r>
    </w:p>
    <w:p w14:paraId="755396A9" w14:textId="6D9A854E" w:rsidR="00D508A4" w:rsidRDefault="00D508A4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Na šoli </w:t>
      </w:r>
      <w:r w:rsidR="00ED33D1" w:rsidRPr="00587E73">
        <w:rPr>
          <w:sz w:val="28"/>
          <w:szCs w:val="28"/>
        </w:rPr>
        <w:t>sta</w:t>
      </w:r>
      <w:r w:rsidRPr="00587E73">
        <w:rPr>
          <w:sz w:val="28"/>
          <w:szCs w:val="28"/>
        </w:rPr>
        <w:t xml:space="preserve"> na porodniškem dopustu učiteljic</w:t>
      </w:r>
      <w:r w:rsidR="00ED33D1" w:rsidRPr="00587E73">
        <w:rPr>
          <w:sz w:val="28"/>
          <w:szCs w:val="28"/>
        </w:rPr>
        <w:t>i</w:t>
      </w:r>
      <w:r w:rsidRPr="00587E73">
        <w:rPr>
          <w:sz w:val="28"/>
          <w:szCs w:val="28"/>
        </w:rPr>
        <w:t xml:space="preserve"> </w:t>
      </w:r>
      <w:r w:rsidR="00ED33D1" w:rsidRPr="00587E73">
        <w:rPr>
          <w:sz w:val="28"/>
          <w:szCs w:val="28"/>
        </w:rPr>
        <w:t>Sara Kupnik in Ana Kajzer</w:t>
      </w:r>
      <w:r w:rsidRPr="00587E73">
        <w:rPr>
          <w:sz w:val="28"/>
          <w:szCs w:val="28"/>
        </w:rPr>
        <w:t xml:space="preserve">, v vrtcu pa vzgojiteljica </w:t>
      </w:r>
      <w:r w:rsidR="00ED33D1" w:rsidRPr="00587E73">
        <w:rPr>
          <w:sz w:val="28"/>
          <w:szCs w:val="28"/>
        </w:rPr>
        <w:t xml:space="preserve">Šibila Polona, Lea Predikaka na porodniškem in </w:t>
      </w:r>
      <w:r w:rsidRPr="00587E73">
        <w:rPr>
          <w:sz w:val="28"/>
          <w:szCs w:val="28"/>
        </w:rPr>
        <w:t xml:space="preserve">Natalija Bodner </w:t>
      </w:r>
      <w:r w:rsidR="00F40F76">
        <w:rPr>
          <w:sz w:val="28"/>
          <w:szCs w:val="28"/>
        </w:rPr>
        <w:t xml:space="preserve">in </w:t>
      </w:r>
      <w:r w:rsidR="00A5428A">
        <w:rPr>
          <w:sz w:val="28"/>
          <w:szCs w:val="28"/>
        </w:rPr>
        <w:t xml:space="preserve">Apolonija </w:t>
      </w:r>
      <w:proofErr w:type="spellStart"/>
      <w:r w:rsidR="00A5428A">
        <w:rPr>
          <w:sz w:val="28"/>
          <w:szCs w:val="28"/>
        </w:rPr>
        <w:t>Dobič</w:t>
      </w:r>
      <w:proofErr w:type="spellEnd"/>
      <w:r w:rsidR="00A5428A">
        <w:rPr>
          <w:sz w:val="28"/>
          <w:szCs w:val="28"/>
        </w:rPr>
        <w:t xml:space="preserve"> - </w:t>
      </w:r>
      <w:r w:rsidR="00ED33D1" w:rsidRPr="00587E73">
        <w:rPr>
          <w:sz w:val="28"/>
          <w:szCs w:val="28"/>
        </w:rPr>
        <w:t>bolniška</w:t>
      </w:r>
      <w:r w:rsidRPr="00587E73">
        <w:rPr>
          <w:sz w:val="28"/>
          <w:szCs w:val="28"/>
        </w:rPr>
        <w:t>.</w:t>
      </w:r>
      <w:r w:rsidR="005C54E4" w:rsidRPr="00587E73">
        <w:rPr>
          <w:sz w:val="28"/>
          <w:szCs w:val="28"/>
        </w:rPr>
        <w:t xml:space="preserve"> </w:t>
      </w:r>
    </w:p>
    <w:p w14:paraId="6A72E21C" w14:textId="21D5F386" w:rsidR="000F410E" w:rsidRPr="00587E73" w:rsidRDefault="000F410E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Dlje časa sta že bolniško odsotni čistilki Zorec Zlatka in Martina M</w:t>
      </w:r>
      <w:r w:rsidR="000D2073">
        <w:rPr>
          <w:sz w:val="28"/>
          <w:szCs w:val="28"/>
        </w:rPr>
        <w:t>ajer</w:t>
      </w:r>
      <w:r>
        <w:rPr>
          <w:sz w:val="28"/>
          <w:szCs w:val="28"/>
        </w:rPr>
        <w:t xml:space="preserve"> iz vrtca – obe 1/2</w:t>
      </w:r>
    </w:p>
    <w:p w14:paraId="33780516" w14:textId="1CEEC668" w:rsidR="00587E73" w:rsidRDefault="00587E73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Namesto specialne pedagoginje </w:t>
      </w:r>
      <w:proofErr w:type="spellStart"/>
      <w:r w:rsidRPr="00587E73">
        <w:rPr>
          <w:sz w:val="28"/>
          <w:szCs w:val="28"/>
        </w:rPr>
        <w:t>Kovačec</w:t>
      </w:r>
      <w:proofErr w:type="spellEnd"/>
      <w:r w:rsidRPr="00587E73">
        <w:rPr>
          <w:sz w:val="28"/>
          <w:szCs w:val="28"/>
        </w:rPr>
        <w:t xml:space="preserve"> Saše je iz Centra Gustava Šiliha MB Mlakar </w:t>
      </w:r>
      <w:proofErr w:type="spellStart"/>
      <w:r w:rsidRPr="00587E73">
        <w:rPr>
          <w:sz w:val="28"/>
          <w:szCs w:val="28"/>
        </w:rPr>
        <w:t>Matković</w:t>
      </w:r>
      <w:proofErr w:type="spellEnd"/>
      <w:r w:rsidRPr="00587E73">
        <w:rPr>
          <w:sz w:val="28"/>
          <w:szCs w:val="28"/>
        </w:rPr>
        <w:t xml:space="preserve"> Sanja  - inkluzivna pedagoginja, ki nadomešča ga. Barbara Amon</w:t>
      </w:r>
      <w:r w:rsidR="000367FF">
        <w:rPr>
          <w:sz w:val="28"/>
          <w:szCs w:val="28"/>
        </w:rPr>
        <w:t>.</w:t>
      </w:r>
    </w:p>
    <w:p w14:paraId="0F3E3B75" w14:textId="0BA9E55A" w:rsidR="0064519C" w:rsidRDefault="0064519C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Zapustil nas je tudi učitelj športa Žan Bedenik. Nadomestila ga je učiteljica športa Nuša Štefančič.</w:t>
      </w:r>
    </w:p>
    <w:p w14:paraId="77F3FCF3" w14:textId="70A514E3" w:rsidR="00A5428A" w:rsidRDefault="00A5428A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 mesecu septembru se je upokojila učiteljica Marija Brodnjak, zamenjala jo je učiteljica Vesna Peklar – tehniko po novem uči učiteljica Maja Patty,</w:t>
      </w:r>
    </w:p>
    <w:p w14:paraId="081F490C" w14:textId="2D2E93B7" w:rsidR="00A5428A" w:rsidRPr="00587E73" w:rsidRDefault="00A5428A" w:rsidP="00E0113A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1. januarja 2024 odhaja v pokoj učiteljica Sabina Ozmec, iskali bomo novo sodelavko, trenutno imamo razpis za ½ ur DSP.</w:t>
      </w:r>
    </w:p>
    <w:p w14:paraId="2DCA7D14" w14:textId="150B5A9A" w:rsidR="00D3654E" w:rsidRDefault="00D508A4" w:rsidP="00D3654E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>V poletnih počitnicah smo pre</w:t>
      </w:r>
      <w:r w:rsidR="00ED33D1" w:rsidRPr="00587E73">
        <w:rPr>
          <w:sz w:val="28"/>
          <w:szCs w:val="28"/>
        </w:rPr>
        <w:t>pleskali tri učilnice, garderobe učencev, zamenjali sedeže v avli in prepleskali garderobe in povezovalna hodnika v telovadnici.</w:t>
      </w:r>
    </w:p>
    <w:p w14:paraId="6F9F7B84" w14:textId="76775976" w:rsidR="00E53A48" w:rsidRDefault="00E53A48" w:rsidP="00D3654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Nov star avtobusni prevoznik, </w:t>
      </w:r>
      <w:proofErr w:type="spellStart"/>
      <w:r>
        <w:rPr>
          <w:sz w:val="28"/>
          <w:szCs w:val="28"/>
        </w:rPr>
        <w:t>Tajhman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tours</w:t>
      </w:r>
      <w:proofErr w:type="spellEnd"/>
    </w:p>
    <w:p w14:paraId="5BAFFD79" w14:textId="38B795C9" w:rsidR="00E53A48" w:rsidRDefault="00E53A48" w:rsidP="00D3654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Trenutno imajo plavalni tečaj 2. in 3. razredi,</w:t>
      </w:r>
    </w:p>
    <w:p w14:paraId="75FA028E" w14:textId="64333050" w:rsidR="00E53A48" w:rsidRDefault="00E53A48" w:rsidP="00D3654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Šola v naravi gre letos</w:t>
      </w:r>
      <w:r w:rsidR="004114DD">
        <w:rPr>
          <w:sz w:val="28"/>
          <w:szCs w:val="28"/>
        </w:rPr>
        <w:t xml:space="preserve"> 4. razred in 7. razred</w:t>
      </w:r>
    </w:p>
    <w:p w14:paraId="03756FD2" w14:textId="57ACA38E" w:rsidR="00E53A48" w:rsidRPr="00587E73" w:rsidRDefault="00E53A48" w:rsidP="00D3654E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 mesecu novembru bo občina pred šolo postavila nova igrala, ki jih bo </w:t>
      </w:r>
      <w:proofErr w:type="spellStart"/>
      <w:r>
        <w:rPr>
          <w:sz w:val="28"/>
          <w:szCs w:val="28"/>
        </w:rPr>
        <w:t>doniralo</w:t>
      </w:r>
      <w:proofErr w:type="spellEnd"/>
      <w:r>
        <w:rPr>
          <w:sz w:val="28"/>
          <w:szCs w:val="28"/>
        </w:rPr>
        <w:t xml:space="preserve"> podjetje </w:t>
      </w:r>
      <w:proofErr w:type="spellStart"/>
      <w:r>
        <w:rPr>
          <w:sz w:val="28"/>
          <w:szCs w:val="28"/>
        </w:rPr>
        <w:t>Albaugh</w:t>
      </w:r>
      <w:proofErr w:type="spellEnd"/>
      <w:r>
        <w:rPr>
          <w:sz w:val="28"/>
          <w:szCs w:val="28"/>
        </w:rPr>
        <w:t xml:space="preserve"> TKI</w:t>
      </w:r>
    </w:p>
    <w:p w14:paraId="06D911EF" w14:textId="77777777" w:rsidR="00601153" w:rsidRPr="00587E73" w:rsidRDefault="00601153" w:rsidP="00601153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>Projekti</w:t>
      </w:r>
    </w:p>
    <w:p w14:paraId="5091BD4A" w14:textId="1C9A1D90" w:rsidR="00601153" w:rsidRPr="00587E73" w:rsidRDefault="00601153" w:rsidP="00601153">
      <w:pPr>
        <w:pStyle w:val="Odstavekseznama"/>
        <w:numPr>
          <w:ilvl w:val="1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 xml:space="preserve">Poskus RAP </w:t>
      </w:r>
      <w:r w:rsidR="00ED33D1" w:rsidRPr="00587E73">
        <w:rPr>
          <w:sz w:val="28"/>
          <w:szCs w:val="28"/>
        </w:rPr>
        <w:t>– smiselno enako v tem letu kot preteklih pet let</w:t>
      </w:r>
    </w:p>
    <w:p w14:paraId="5F6CE82A" w14:textId="75247E88" w:rsidR="00FB3C94" w:rsidRPr="00587E73" w:rsidRDefault="00FB3C94" w:rsidP="00601153">
      <w:pPr>
        <w:pStyle w:val="Odstavekseznama"/>
        <w:numPr>
          <w:ilvl w:val="1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>Pedagogika 5.0</w:t>
      </w:r>
    </w:p>
    <w:p w14:paraId="14170AD7" w14:textId="2CEFA134" w:rsidR="00FB3C94" w:rsidRPr="00587E73" w:rsidRDefault="00FB3C94" w:rsidP="00601153">
      <w:pPr>
        <w:pStyle w:val="Odstavekseznama"/>
        <w:numPr>
          <w:ilvl w:val="1"/>
          <w:numId w:val="2"/>
        </w:numPr>
        <w:rPr>
          <w:sz w:val="28"/>
          <w:szCs w:val="28"/>
        </w:rPr>
      </w:pPr>
      <w:r w:rsidRPr="00587E73">
        <w:rPr>
          <w:sz w:val="28"/>
          <w:szCs w:val="28"/>
        </w:rPr>
        <w:t>FIT pedagogika</w:t>
      </w:r>
    </w:p>
    <w:sectPr w:rsidR="00FB3C94" w:rsidRPr="00587E73" w:rsidSect="005D46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478"/>
    <w:multiLevelType w:val="hybridMultilevel"/>
    <w:tmpl w:val="DC44BD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86141"/>
    <w:multiLevelType w:val="hybridMultilevel"/>
    <w:tmpl w:val="7B607E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1064A"/>
    <w:multiLevelType w:val="hybridMultilevel"/>
    <w:tmpl w:val="D22C5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678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05415"/>
    <w:multiLevelType w:val="hybridMultilevel"/>
    <w:tmpl w:val="EC10BC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780"/>
    <w:rsid w:val="00020DBF"/>
    <w:rsid w:val="000367FF"/>
    <w:rsid w:val="00050490"/>
    <w:rsid w:val="00055D54"/>
    <w:rsid w:val="000A6C3A"/>
    <w:rsid w:val="000C388B"/>
    <w:rsid w:val="000C6433"/>
    <w:rsid w:val="000D2073"/>
    <w:rsid w:val="000D5497"/>
    <w:rsid w:val="000F410E"/>
    <w:rsid w:val="000F4BCA"/>
    <w:rsid w:val="001166EA"/>
    <w:rsid w:val="00123780"/>
    <w:rsid w:val="001244E2"/>
    <w:rsid w:val="00132CE5"/>
    <w:rsid w:val="00156A66"/>
    <w:rsid w:val="0016206C"/>
    <w:rsid w:val="00170EC3"/>
    <w:rsid w:val="001934F5"/>
    <w:rsid w:val="001B7779"/>
    <w:rsid w:val="001D26EE"/>
    <w:rsid w:val="00220457"/>
    <w:rsid w:val="002272CD"/>
    <w:rsid w:val="00227ED2"/>
    <w:rsid w:val="00272D65"/>
    <w:rsid w:val="002731FB"/>
    <w:rsid w:val="00287006"/>
    <w:rsid w:val="00295B2F"/>
    <w:rsid w:val="002A6FFE"/>
    <w:rsid w:val="00310FDF"/>
    <w:rsid w:val="003129B7"/>
    <w:rsid w:val="00333480"/>
    <w:rsid w:val="00367D79"/>
    <w:rsid w:val="003B15DB"/>
    <w:rsid w:val="003B7C2F"/>
    <w:rsid w:val="003F09DA"/>
    <w:rsid w:val="004055EF"/>
    <w:rsid w:val="004078D1"/>
    <w:rsid w:val="004114DD"/>
    <w:rsid w:val="004150D6"/>
    <w:rsid w:val="0044080F"/>
    <w:rsid w:val="004938F9"/>
    <w:rsid w:val="004D0882"/>
    <w:rsid w:val="004E0E01"/>
    <w:rsid w:val="004E2EB6"/>
    <w:rsid w:val="00571362"/>
    <w:rsid w:val="00586406"/>
    <w:rsid w:val="00587E73"/>
    <w:rsid w:val="005C54E4"/>
    <w:rsid w:val="005D46E0"/>
    <w:rsid w:val="005D7091"/>
    <w:rsid w:val="00601153"/>
    <w:rsid w:val="00603B2B"/>
    <w:rsid w:val="0064519C"/>
    <w:rsid w:val="0066218F"/>
    <w:rsid w:val="00667E85"/>
    <w:rsid w:val="006910B7"/>
    <w:rsid w:val="007309BC"/>
    <w:rsid w:val="007A6FE5"/>
    <w:rsid w:val="007B05A4"/>
    <w:rsid w:val="007E5925"/>
    <w:rsid w:val="00872FDF"/>
    <w:rsid w:val="00893AF1"/>
    <w:rsid w:val="008A53CE"/>
    <w:rsid w:val="008F0A5D"/>
    <w:rsid w:val="008F5D0B"/>
    <w:rsid w:val="00920354"/>
    <w:rsid w:val="009208A5"/>
    <w:rsid w:val="00973ED1"/>
    <w:rsid w:val="00975141"/>
    <w:rsid w:val="0097738C"/>
    <w:rsid w:val="009808F9"/>
    <w:rsid w:val="009A04B9"/>
    <w:rsid w:val="009A168E"/>
    <w:rsid w:val="009A3030"/>
    <w:rsid w:val="009B614A"/>
    <w:rsid w:val="009D5CF6"/>
    <w:rsid w:val="00A045D8"/>
    <w:rsid w:val="00A24E7E"/>
    <w:rsid w:val="00A35B66"/>
    <w:rsid w:val="00A5428A"/>
    <w:rsid w:val="00A638C7"/>
    <w:rsid w:val="00AE551C"/>
    <w:rsid w:val="00B64B67"/>
    <w:rsid w:val="00B7268B"/>
    <w:rsid w:val="00B86C5F"/>
    <w:rsid w:val="00B93DB5"/>
    <w:rsid w:val="00BA53E1"/>
    <w:rsid w:val="00BA6F56"/>
    <w:rsid w:val="00BB43E3"/>
    <w:rsid w:val="00BE07E0"/>
    <w:rsid w:val="00BF2D23"/>
    <w:rsid w:val="00C235DE"/>
    <w:rsid w:val="00C42ABA"/>
    <w:rsid w:val="00C741B0"/>
    <w:rsid w:val="00C93C96"/>
    <w:rsid w:val="00CC567D"/>
    <w:rsid w:val="00CE619C"/>
    <w:rsid w:val="00CF1F74"/>
    <w:rsid w:val="00CF2D26"/>
    <w:rsid w:val="00D10EF0"/>
    <w:rsid w:val="00D3654E"/>
    <w:rsid w:val="00D439BE"/>
    <w:rsid w:val="00D508A4"/>
    <w:rsid w:val="00D53BDD"/>
    <w:rsid w:val="00D56711"/>
    <w:rsid w:val="00D6543C"/>
    <w:rsid w:val="00D75430"/>
    <w:rsid w:val="00DE41F4"/>
    <w:rsid w:val="00DF4AD9"/>
    <w:rsid w:val="00E0113A"/>
    <w:rsid w:val="00E072A1"/>
    <w:rsid w:val="00E16F1A"/>
    <w:rsid w:val="00E53A48"/>
    <w:rsid w:val="00E63869"/>
    <w:rsid w:val="00E656AC"/>
    <w:rsid w:val="00E97396"/>
    <w:rsid w:val="00ED33D1"/>
    <w:rsid w:val="00F07398"/>
    <w:rsid w:val="00F22835"/>
    <w:rsid w:val="00F40F76"/>
    <w:rsid w:val="00F554E5"/>
    <w:rsid w:val="00F61A8C"/>
    <w:rsid w:val="00F7449E"/>
    <w:rsid w:val="00F95147"/>
    <w:rsid w:val="00FB11AE"/>
    <w:rsid w:val="00FB3C94"/>
    <w:rsid w:val="00FB5390"/>
    <w:rsid w:val="00FD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D242"/>
  <w15:chartTrackingRefBased/>
  <w15:docId w15:val="{96740B87-1D5D-4C41-93A4-3865CCF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37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Lašič</dc:creator>
  <cp:keywords/>
  <dc:description/>
  <cp:lastModifiedBy>Rolando Lašič</cp:lastModifiedBy>
  <cp:revision>22</cp:revision>
  <cp:lastPrinted>2020-09-30T15:33:00Z</cp:lastPrinted>
  <dcterms:created xsi:type="dcterms:W3CDTF">2022-09-27T06:20:00Z</dcterms:created>
  <dcterms:modified xsi:type="dcterms:W3CDTF">2023-09-21T09:13:00Z</dcterms:modified>
</cp:coreProperties>
</file>