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732E1" w14:textId="77777777" w:rsidR="00FA20B5" w:rsidRPr="00AD3D3F" w:rsidRDefault="00E9509B" w:rsidP="003E6A8E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AD3D3F">
        <w:rPr>
          <w:rFonts w:ascii="Candara" w:hAnsi="Candara"/>
          <w:b/>
          <w:sz w:val="32"/>
          <w:szCs w:val="24"/>
        </w:rPr>
        <w:t xml:space="preserve">PRIJAVNICA </w:t>
      </w:r>
      <w:r w:rsidR="00FA20B5" w:rsidRPr="00AD3D3F">
        <w:rPr>
          <w:rFonts w:ascii="Candara" w:hAnsi="Candara"/>
          <w:b/>
          <w:sz w:val="32"/>
          <w:szCs w:val="24"/>
        </w:rPr>
        <w:t>K DEJAVNOSTIM</w:t>
      </w:r>
      <w:r w:rsidRPr="00AD3D3F">
        <w:rPr>
          <w:rFonts w:ascii="Candara" w:hAnsi="Candara"/>
          <w:b/>
          <w:sz w:val="32"/>
          <w:szCs w:val="24"/>
        </w:rPr>
        <w:t xml:space="preserve"> RAZŠIRJEN</w:t>
      </w:r>
      <w:r w:rsidR="00FA20B5" w:rsidRPr="00AD3D3F">
        <w:rPr>
          <w:rFonts w:ascii="Candara" w:hAnsi="Candara"/>
          <w:b/>
          <w:sz w:val="32"/>
          <w:szCs w:val="24"/>
        </w:rPr>
        <w:t>EGA</w:t>
      </w:r>
      <w:r w:rsidRPr="00AD3D3F">
        <w:rPr>
          <w:rFonts w:ascii="Candara" w:hAnsi="Candara"/>
          <w:b/>
          <w:sz w:val="32"/>
          <w:szCs w:val="24"/>
        </w:rPr>
        <w:t xml:space="preserve"> PROGRAM</w:t>
      </w:r>
      <w:r w:rsidR="00FA20B5" w:rsidRPr="00AD3D3F">
        <w:rPr>
          <w:rFonts w:ascii="Candara" w:hAnsi="Candara"/>
          <w:b/>
          <w:sz w:val="32"/>
          <w:szCs w:val="24"/>
        </w:rPr>
        <w:t>A</w:t>
      </w:r>
    </w:p>
    <w:p w14:paraId="3257A10E" w14:textId="230FE0BF" w:rsidR="00FA20B5" w:rsidRPr="00AD3D3F" w:rsidRDefault="00CA7B57" w:rsidP="00FA20B5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AD3D3F">
        <w:rPr>
          <w:rFonts w:ascii="Candara" w:hAnsi="Candara"/>
          <w:b/>
          <w:sz w:val="32"/>
          <w:szCs w:val="24"/>
        </w:rPr>
        <w:t>ZA ŠOLSKO LETO 202</w:t>
      </w:r>
      <w:r w:rsidR="001B325D">
        <w:rPr>
          <w:rFonts w:ascii="Candara" w:hAnsi="Candara"/>
          <w:b/>
          <w:sz w:val="32"/>
          <w:szCs w:val="24"/>
        </w:rPr>
        <w:t>4</w:t>
      </w:r>
      <w:r w:rsidR="00E9509B" w:rsidRPr="00AD3D3F">
        <w:rPr>
          <w:rFonts w:ascii="Candara" w:hAnsi="Candara"/>
          <w:b/>
          <w:sz w:val="32"/>
          <w:szCs w:val="24"/>
        </w:rPr>
        <w:t>/</w:t>
      </w:r>
      <w:r w:rsidR="00EE4ED2" w:rsidRPr="00AD3D3F">
        <w:rPr>
          <w:rFonts w:ascii="Candara" w:hAnsi="Candara"/>
          <w:b/>
          <w:sz w:val="32"/>
          <w:szCs w:val="24"/>
        </w:rPr>
        <w:t>2</w:t>
      </w:r>
      <w:r w:rsidR="001B325D">
        <w:rPr>
          <w:rFonts w:ascii="Candara" w:hAnsi="Candara"/>
          <w:b/>
          <w:sz w:val="32"/>
          <w:szCs w:val="24"/>
        </w:rPr>
        <w:t>5</w:t>
      </w:r>
    </w:p>
    <w:p w14:paraId="66CA5C37" w14:textId="7031910D" w:rsidR="001F76A9" w:rsidRPr="00AD3D3F" w:rsidRDefault="00915B84" w:rsidP="00FA20B5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AD3D3F">
        <w:rPr>
          <w:rFonts w:ascii="Candara" w:hAnsi="Candara"/>
          <w:b/>
          <w:sz w:val="32"/>
          <w:szCs w:val="24"/>
        </w:rPr>
        <w:t>(</w:t>
      </w:r>
      <w:r w:rsidR="00763F11">
        <w:rPr>
          <w:rFonts w:ascii="Candara" w:hAnsi="Candara"/>
          <w:b/>
          <w:sz w:val="32"/>
          <w:szCs w:val="24"/>
        </w:rPr>
        <w:t>1. triada</w:t>
      </w:r>
      <w:r w:rsidRPr="00AD3D3F">
        <w:rPr>
          <w:rFonts w:ascii="Candara" w:hAnsi="Candara"/>
          <w:b/>
          <w:sz w:val="32"/>
          <w:szCs w:val="24"/>
        </w:rPr>
        <w:t>)</w:t>
      </w:r>
    </w:p>
    <w:p w14:paraId="7C40AAC7" w14:textId="77777777" w:rsidR="003E6A8E" w:rsidRPr="00AD3D3F" w:rsidRDefault="003E6A8E" w:rsidP="003E6A8E">
      <w:pPr>
        <w:spacing w:after="0" w:line="240" w:lineRule="auto"/>
        <w:rPr>
          <w:rStyle w:val="Neenpoudarek"/>
          <w:rFonts w:ascii="Candara" w:hAnsi="Candara"/>
          <w:i w:val="0"/>
          <w:sz w:val="24"/>
          <w:szCs w:val="24"/>
        </w:rPr>
      </w:pPr>
    </w:p>
    <w:p w14:paraId="57E49DB6" w14:textId="77777777" w:rsidR="00FA20B5" w:rsidRPr="00AD3D3F" w:rsidRDefault="00FA20B5" w:rsidP="003E6A8E">
      <w:pPr>
        <w:spacing w:after="0" w:line="240" w:lineRule="auto"/>
        <w:rPr>
          <w:rStyle w:val="Neenpoudarek"/>
          <w:rFonts w:ascii="Candara" w:hAnsi="Candara"/>
          <w:i w:val="0"/>
          <w:sz w:val="24"/>
          <w:szCs w:val="24"/>
        </w:rPr>
      </w:pPr>
    </w:p>
    <w:p w14:paraId="78832E0C" w14:textId="77777777" w:rsidR="003E6A8E" w:rsidRDefault="001550AA" w:rsidP="009945E9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Spodaj podpisani</w:t>
      </w:r>
      <w:r w:rsidR="003D2906" w:rsidRPr="00AD3D3F">
        <w:rPr>
          <w:rStyle w:val="Neenpoudarek"/>
          <w:rFonts w:ascii="Candara" w:hAnsi="Candara"/>
          <w:i w:val="0"/>
          <w:sz w:val="24"/>
          <w:szCs w:val="24"/>
        </w:rPr>
        <w:t>/-a ___________</w:t>
      </w:r>
      <w:r w:rsidR="00AD3D3F">
        <w:rPr>
          <w:rStyle w:val="Neenpoudarek"/>
          <w:rFonts w:ascii="Candara" w:hAnsi="Candara"/>
          <w:i w:val="0"/>
          <w:sz w:val="24"/>
          <w:szCs w:val="24"/>
        </w:rPr>
        <w:t>___</w:t>
      </w:r>
      <w:r w:rsidR="003D2906" w:rsidRPr="00AD3D3F">
        <w:rPr>
          <w:rStyle w:val="Neenpoudarek"/>
          <w:rFonts w:ascii="Candara" w:hAnsi="Candara"/>
          <w:i w:val="0"/>
          <w:sz w:val="24"/>
          <w:szCs w:val="24"/>
        </w:rPr>
        <w:t>_</w:t>
      </w:r>
      <w:r w:rsidR="00F903B5">
        <w:rPr>
          <w:rStyle w:val="Neenpoudarek"/>
          <w:rFonts w:ascii="Candara" w:hAnsi="Candara"/>
          <w:i w:val="0"/>
          <w:sz w:val="24"/>
          <w:szCs w:val="24"/>
        </w:rPr>
        <w:t>__</w:t>
      </w:r>
      <w:r w:rsidR="009945E9">
        <w:rPr>
          <w:rStyle w:val="Neenpoudarek"/>
          <w:rFonts w:ascii="Candara" w:hAnsi="Candara"/>
          <w:i w:val="0"/>
          <w:sz w:val="24"/>
          <w:szCs w:val="24"/>
        </w:rPr>
        <w:t>_________</w:t>
      </w:r>
      <w:r w:rsidR="003D2906" w:rsidRPr="00AD3D3F">
        <w:rPr>
          <w:rStyle w:val="Neenpoudarek"/>
          <w:rFonts w:ascii="Candara" w:hAnsi="Candara"/>
          <w:i w:val="0"/>
          <w:sz w:val="24"/>
          <w:szCs w:val="24"/>
        </w:rPr>
        <w:t>______</w:t>
      </w:r>
      <w:r w:rsidR="000E7CF1" w:rsidRPr="00AD3D3F">
        <w:rPr>
          <w:rStyle w:val="Neenpoudarek"/>
          <w:rFonts w:ascii="Candara" w:hAnsi="Candara"/>
          <w:i w:val="0"/>
          <w:sz w:val="24"/>
          <w:szCs w:val="24"/>
        </w:rPr>
        <w:t>_______</w:t>
      </w:r>
      <w:r w:rsidR="003D2906" w:rsidRPr="00AD3D3F">
        <w:rPr>
          <w:rStyle w:val="Neenpoudarek"/>
          <w:rFonts w:ascii="Candara" w:hAnsi="Candara"/>
          <w:i w:val="0"/>
          <w:sz w:val="24"/>
          <w:szCs w:val="24"/>
        </w:rPr>
        <w:t>______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 xml:space="preserve"> 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>prijavljam,</w:t>
      </w:r>
      <w:r w:rsidR="00AB48D8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</w:t>
      </w:r>
    </w:p>
    <w:p w14:paraId="5B8A87E1" w14:textId="77777777" w:rsidR="009945E9" w:rsidRDefault="00AB48D8" w:rsidP="009945E9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otrok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>a</w:t>
      </w:r>
      <w:r w:rsidRPr="00AD3D3F">
        <w:rPr>
          <w:rStyle w:val="Neenpoudarek"/>
          <w:rFonts w:ascii="Candara" w:hAnsi="Candara"/>
          <w:i w:val="0"/>
          <w:sz w:val="24"/>
          <w:szCs w:val="24"/>
          <w:vertAlign w:val="superscript"/>
        </w:rPr>
        <w:t xml:space="preserve">  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_________________________</w:t>
      </w:r>
      <w:r w:rsidR="00F903B5">
        <w:rPr>
          <w:rStyle w:val="Neenpoudarek"/>
          <w:rFonts w:ascii="Candara" w:hAnsi="Candara"/>
          <w:i w:val="0"/>
          <w:sz w:val="24"/>
          <w:szCs w:val="24"/>
        </w:rPr>
        <w:t>___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_______</w:t>
      </w:r>
      <w:r w:rsidR="00F903B5">
        <w:rPr>
          <w:rStyle w:val="Neenpoudarek"/>
          <w:rFonts w:ascii="Candara" w:hAnsi="Candara"/>
          <w:i w:val="0"/>
          <w:sz w:val="24"/>
          <w:szCs w:val="24"/>
        </w:rPr>
        <w:t>,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 xml:space="preserve"> 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>ki v letošnjem šolskem letu obiskuje</w:t>
      </w:r>
      <w:r w:rsidR="000C3567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</w:t>
      </w:r>
    </w:p>
    <w:p w14:paraId="6C8BB6F3" w14:textId="71F9DAB5" w:rsidR="00792FE1" w:rsidRPr="00AD3D3F" w:rsidRDefault="000E7CF1" w:rsidP="00F903B5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 xml:space="preserve">_______ 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>razred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>k sledečim dejavnostim r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>azširjen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>ega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program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>a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za 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 xml:space="preserve">novo 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>šolsko leto 20</w:t>
      </w:r>
      <w:r w:rsidR="00FA20B5" w:rsidRPr="00AD3D3F">
        <w:rPr>
          <w:rStyle w:val="Neenpoudarek"/>
          <w:rFonts w:ascii="Candara" w:hAnsi="Candara"/>
          <w:i w:val="0"/>
          <w:sz w:val="24"/>
          <w:szCs w:val="24"/>
        </w:rPr>
        <w:t>2</w:t>
      </w:r>
      <w:r w:rsidR="001B325D">
        <w:rPr>
          <w:rStyle w:val="Neenpoudarek"/>
          <w:rFonts w:ascii="Candara" w:hAnsi="Candara"/>
          <w:i w:val="0"/>
          <w:sz w:val="24"/>
          <w:szCs w:val="24"/>
        </w:rPr>
        <w:t>4</w:t>
      </w:r>
      <w:r w:rsidR="00792FE1" w:rsidRPr="00AD3D3F">
        <w:rPr>
          <w:rStyle w:val="Neenpoudarek"/>
          <w:rFonts w:ascii="Candara" w:hAnsi="Candara"/>
          <w:i w:val="0"/>
          <w:sz w:val="24"/>
          <w:szCs w:val="24"/>
        </w:rPr>
        <w:t>/2</w:t>
      </w:r>
      <w:r w:rsidR="001B325D">
        <w:rPr>
          <w:rStyle w:val="Neenpoudarek"/>
          <w:rFonts w:ascii="Candara" w:hAnsi="Candara"/>
          <w:i w:val="0"/>
          <w:sz w:val="24"/>
          <w:szCs w:val="24"/>
        </w:rPr>
        <w:t>5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>.</w:t>
      </w:r>
    </w:p>
    <w:p w14:paraId="46F67DEA" w14:textId="2C44726B" w:rsidR="00E9509B" w:rsidRPr="00AD3D3F" w:rsidRDefault="006160BF" w:rsidP="00437460">
      <w:pPr>
        <w:spacing w:afterLines="40" w:after="96" w:line="240" w:lineRule="auto"/>
        <w:jc w:val="both"/>
        <w:rPr>
          <w:rStyle w:val="Neenpoudarek"/>
          <w:rFonts w:ascii="Candara" w:hAnsi="Candara"/>
          <w:i w:val="0"/>
          <w:sz w:val="24"/>
          <w:szCs w:val="24"/>
        </w:rPr>
      </w:pPr>
      <w:r w:rsidRPr="00AD3D3F">
        <w:rPr>
          <w:rStyle w:val="Neenpoudarek"/>
          <w:rFonts w:ascii="Candara" w:hAnsi="Candara"/>
          <w:i w:val="0"/>
          <w:sz w:val="24"/>
          <w:szCs w:val="24"/>
        </w:rPr>
        <w:t>P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 xml:space="preserve">ri </w:t>
      </w:r>
      <w:r w:rsidR="00893D0D" w:rsidRPr="00AD3D3F">
        <w:rPr>
          <w:rStyle w:val="Neenpoudarek"/>
          <w:rFonts w:ascii="Candara" w:hAnsi="Candara"/>
          <w:i w:val="0"/>
          <w:sz w:val="24"/>
          <w:szCs w:val="24"/>
        </w:rPr>
        <w:t>ponujenih</w:t>
      </w:r>
      <w:r w:rsidR="00E9509B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dejavnostih v tabeli 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označite dejavnosti, ki bi jih želel otrok obiskovati po lastni presoji</w:t>
      </w:r>
      <w:r w:rsidR="003E6A8E" w:rsidRPr="00AD3D3F">
        <w:rPr>
          <w:rStyle w:val="Neenpoudarek"/>
          <w:rFonts w:ascii="Candara" w:hAnsi="Candara"/>
          <w:i w:val="0"/>
          <w:sz w:val="24"/>
          <w:szCs w:val="24"/>
        </w:rPr>
        <w:t xml:space="preserve"> (</w:t>
      </w:r>
      <w:r w:rsidR="001B325D">
        <w:rPr>
          <w:rStyle w:val="Neenpoudarek"/>
          <w:rFonts w:ascii="Candara" w:hAnsi="Candara"/>
          <w:i w:val="0"/>
          <w:sz w:val="24"/>
          <w:szCs w:val="24"/>
        </w:rPr>
        <w:t xml:space="preserve">predlagamo </w:t>
      </w:r>
      <w:r w:rsidR="003E6A8E" w:rsidRPr="009F3533">
        <w:rPr>
          <w:rStyle w:val="Neenpoudarek"/>
          <w:rFonts w:ascii="Candara" w:hAnsi="Candara"/>
          <w:b/>
          <w:i w:val="0"/>
          <w:sz w:val="24"/>
          <w:szCs w:val="24"/>
        </w:rPr>
        <w:t>največ tri</w:t>
      </w:r>
      <w:r w:rsidR="003E6A8E" w:rsidRPr="00AD3D3F">
        <w:rPr>
          <w:rStyle w:val="Neenpoudarek"/>
          <w:rFonts w:ascii="Candara" w:hAnsi="Candara"/>
          <w:i w:val="0"/>
          <w:sz w:val="24"/>
          <w:szCs w:val="24"/>
        </w:rPr>
        <w:t>)</w:t>
      </w:r>
      <w:r w:rsidRPr="00AD3D3F">
        <w:rPr>
          <w:rStyle w:val="Neenpoudarek"/>
          <w:rFonts w:ascii="Candara" w:hAnsi="Candara"/>
          <w:i w:val="0"/>
          <w:sz w:val="24"/>
          <w:szCs w:val="24"/>
        </w:rPr>
        <w:t>.</w:t>
      </w:r>
    </w:p>
    <w:p w14:paraId="79495ABD" w14:textId="77777777" w:rsidR="003E6A8E" w:rsidRPr="00AD3D3F" w:rsidRDefault="003E6A8E">
      <w:pPr>
        <w:rPr>
          <w:rFonts w:ascii="Candara" w:hAnsi="Candara"/>
          <w:sz w:val="24"/>
          <w:szCs w:val="24"/>
        </w:rPr>
      </w:pPr>
    </w:p>
    <w:tbl>
      <w:tblPr>
        <w:tblStyle w:val="Tabelamrea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3543"/>
      </w:tblGrid>
      <w:tr w:rsidR="00687DB9" w:rsidRPr="00AD3D3F" w14:paraId="23E84B97" w14:textId="77777777" w:rsidTr="009945E9">
        <w:trPr>
          <w:trHeight w:val="300"/>
          <w:jc w:val="center"/>
        </w:trPr>
        <w:tc>
          <w:tcPr>
            <w:tcW w:w="704" w:type="dxa"/>
          </w:tcPr>
          <w:p w14:paraId="0E2AF19C" w14:textId="77777777" w:rsidR="00687DB9" w:rsidRPr="00AD3D3F" w:rsidRDefault="00687DB9" w:rsidP="009945E9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5954" w:type="dxa"/>
            <w:noWrap/>
            <w:hideMark/>
          </w:tcPr>
          <w:p w14:paraId="2083A559" w14:textId="77777777" w:rsidR="00687DB9" w:rsidRPr="00AD3D3F" w:rsidRDefault="00687DB9" w:rsidP="005C7635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Ime dejavnosti</w:t>
            </w:r>
          </w:p>
        </w:tc>
        <w:tc>
          <w:tcPr>
            <w:tcW w:w="3543" w:type="dxa"/>
          </w:tcPr>
          <w:p w14:paraId="756AF93B" w14:textId="77777777" w:rsidR="00687DB9" w:rsidRPr="00AD3D3F" w:rsidRDefault="00687DB9" w:rsidP="009945E9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Prijavljam se na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dejavnost</w:t>
            </w:r>
          </w:p>
        </w:tc>
      </w:tr>
      <w:tr w:rsidR="00687DB9" w:rsidRPr="00AD3D3F" w14:paraId="3C30FDCF" w14:textId="77777777" w:rsidTr="009945E9">
        <w:trPr>
          <w:trHeight w:val="300"/>
          <w:jc w:val="center"/>
        </w:trPr>
        <w:tc>
          <w:tcPr>
            <w:tcW w:w="704" w:type="dxa"/>
          </w:tcPr>
          <w:p w14:paraId="21A89CC6" w14:textId="77777777" w:rsidR="00687DB9" w:rsidRPr="00AD3D3F" w:rsidRDefault="00687DB9" w:rsidP="009945E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5C932541" w14:textId="3BBFF03E" w:rsidR="00687DB9" w:rsidRPr="00AD3D3F" w:rsidRDefault="00687DB9" w:rsidP="00AD3D3F">
            <w:pPr>
              <w:rPr>
                <w:rFonts w:ascii="Candara" w:hAnsi="Candara" w:cs="Calibri"/>
                <w:sz w:val="24"/>
                <w:szCs w:val="24"/>
              </w:rPr>
            </w:pPr>
            <w:proofErr w:type="spellStart"/>
            <w:r w:rsidRPr="00AD3D3F">
              <w:rPr>
                <w:rFonts w:ascii="Candara" w:hAnsi="Candara" w:cs="Calibri"/>
                <w:sz w:val="24"/>
                <w:szCs w:val="24"/>
              </w:rPr>
              <w:t>Cici</w:t>
            </w:r>
            <w:proofErr w:type="spellEnd"/>
            <w:r w:rsidRPr="00AD3D3F">
              <w:rPr>
                <w:rFonts w:ascii="Candara" w:hAnsi="Candara" w:cs="Calibri"/>
                <w:sz w:val="24"/>
                <w:szCs w:val="24"/>
              </w:rPr>
              <w:t xml:space="preserve"> zbor (</w:t>
            </w:r>
            <w:r w:rsidR="00763F11">
              <w:rPr>
                <w:rFonts w:ascii="Candara" w:hAnsi="Candara" w:cs="Calibri"/>
                <w:sz w:val="24"/>
                <w:szCs w:val="24"/>
              </w:rPr>
              <w:t xml:space="preserve">1. in </w:t>
            </w:r>
            <w:r w:rsidRPr="00AD3D3F">
              <w:rPr>
                <w:rFonts w:ascii="Candara" w:hAnsi="Candara" w:cs="Calibri"/>
                <w:sz w:val="24"/>
                <w:szCs w:val="24"/>
              </w:rPr>
              <w:t>2. razred)</w:t>
            </w:r>
          </w:p>
        </w:tc>
        <w:tc>
          <w:tcPr>
            <w:tcW w:w="3543" w:type="dxa"/>
          </w:tcPr>
          <w:p w14:paraId="140919D7" w14:textId="77777777" w:rsidR="00687DB9" w:rsidRPr="00AD3D3F" w:rsidRDefault="00687DB9" w:rsidP="00AD3D3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87DB9" w:rsidRPr="00AD3D3F" w14:paraId="5B729AB0" w14:textId="77777777" w:rsidTr="009945E9">
        <w:trPr>
          <w:trHeight w:val="300"/>
          <w:jc w:val="center"/>
        </w:trPr>
        <w:tc>
          <w:tcPr>
            <w:tcW w:w="704" w:type="dxa"/>
          </w:tcPr>
          <w:p w14:paraId="3E85CA96" w14:textId="77777777" w:rsidR="00687DB9" w:rsidRPr="00AD3D3F" w:rsidRDefault="00687DB9" w:rsidP="009945E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2DB9B4E9" w14:textId="77777777" w:rsidR="00687DB9" w:rsidRPr="00AD3D3F" w:rsidRDefault="00687DB9" w:rsidP="00AD3D3F">
            <w:pPr>
              <w:rPr>
                <w:rFonts w:ascii="Candara" w:hAnsi="Candara" w:cs="Calibri"/>
                <w:sz w:val="24"/>
                <w:szCs w:val="24"/>
              </w:rPr>
            </w:pPr>
            <w:proofErr w:type="spellStart"/>
            <w:r w:rsidRPr="00AD3D3F">
              <w:rPr>
                <w:rFonts w:ascii="Candara" w:hAnsi="Candara" w:cs="Calibri"/>
                <w:sz w:val="24"/>
                <w:szCs w:val="24"/>
              </w:rPr>
              <w:t>Fit</w:t>
            </w:r>
            <w:proofErr w:type="spellEnd"/>
            <w:r w:rsidRPr="00AD3D3F">
              <w:rPr>
                <w:rFonts w:ascii="Candara" w:hAnsi="Candara" w:cs="Calibri"/>
                <w:sz w:val="24"/>
                <w:szCs w:val="24"/>
              </w:rPr>
              <w:t xml:space="preserve"> šolar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485E0F02" w14:textId="77777777" w:rsidR="00687DB9" w:rsidRPr="00AD3D3F" w:rsidRDefault="00687DB9" w:rsidP="00AD3D3F">
            <w:pPr>
              <w:jc w:val="center"/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87DB9" w:rsidRPr="00AD3D3F" w14:paraId="5AB9A39C" w14:textId="77777777" w:rsidTr="009945E9">
        <w:trPr>
          <w:trHeight w:val="300"/>
          <w:jc w:val="center"/>
        </w:trPr>
        <w:tc>
          <w:tcPr>
            <w:tcW w:w="704" w:type="dxa"/>
          </w:tcPr>
          <w:p w14:paraId="56A53F68" w14:textId="77777777" w:rsidR="00687DB9" w:rsidRPr="00AD3D3F" w:rsidRDefault="00687DB9" w:rsidP="009945E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1C7E6115" w14:textId="717A4FB8" w:rsidR="00687DB9" w:rsidRPr="00AD3D3F" w:rsidRDefault="00B73A3E" w:rsidP="00AD3D3F">
            <w:pPr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Mali folkloristi (2. in 3. razred)</w:t>
            </w:r>
          </w:p>
        </w:tc>
        <w:tc>
          <w:tcPr>
            <w:tcW w:w="3543" w:type="dxa"/>
          </w:tcPr>
          <w:p w14:paraId="375F3679" w14:textId="77777777" w:rsidR="00687DB9" w:rsidRPr="00AD3D3F" w:rsidRDefault="00687DB9" w:rsidP="00AD3D3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87DB9" w:rsidRPr="00AD3D3F" w14:paraId="028A2796" w14:textId="77777777" w:rsidTr="009945E9">
        <w:trPr>
          <w:trHeight w:val="300"/>
          <w:jc w:val="center"/>
        </w:trPr>
        <w:tc>
          <w:tcPr>
            <w:tcW w:w="704" w:type="dxa"/>
          </w:tcPr>
          <w:p w14:paraId="1EC687D8" w14:textId="77777777" w:rsidR="00687DB9" w:rsidRPr="00AD3D3F" w:rsidRDefault="00687DB9" w:rsidP="009945E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415619B9" w14:textId="3A89919B" w:rsidR="00687DB9" w:rsidRPr="00AD3D3F" w:rsidRDefault="00687DB9" w:rsidP="00AD3D3F">
            <w:pPr>
              <w:rPr>
                <w:rFonts w:ascii="Candara" w:hAnsi="Candara" w:cs="Calibri"/>
                <w:sz w:val="24"/>
                <w:szCs w:val="24"/>
              </w:rPr>
            </w:pPr>
            <w:r w:rsidRPr="00AD3D3F">
              <w:rPr>
                <w:rFonts w:ascii="Candara" w:hAnsi="Candara" w:cs="Calibri"/>
                <w:sz w:val="24"/>
                <w:szCs w:val="24"/>
              </w:rPr>
              <w:t>Igriva matematika</w:t>
            </w:r>
            <w:r w:rsidR="00B73A3E">
              <w:rPr>
                <w:rFonts w:ascii="Candara" w:hAnsi="Candara" w:cs="Calibri"/>
                <w:sz w:val="24"/>
                <w:szCs w:val="24"/>
              </w:rPr>
              <w:t xml:space="preserve"> (2. in 3. razred)</w:t>
            </w:r>
          </w:p>
        </w:tc>
        <w:tc>
          <w:tcPr>
            <w:tcW w:w="3543" w:type="dxa"/>
          </w:tcPr>
          <w:p w14:paraId="1F25A726" w14:textId="77777777" w:rsidR="00687DB9" w:rsidRPr="00AD3D3F" w:rsidRDefault="00687DB9" w:rsidP="00AD3D3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87DB9" w:rsidRPr="00AD3D3F" w14:paraId="3D705186" w14:textId="77777777" w:rsidTr="009945E9">
        <w:trPr>
          <w:trHeight w:val="300"/>
          <w:jc w:val="center"/>
        </w:trPr>
        <w:tc>
          <w:tcPr>
            <w:tcW w:w="704" w:type="dxa"/>
          </w:tcPr>
          <w:p w14:paraId="091D639D" w14:textId="77777777" w:rsidR="00687DB9" w:rsidRPr="00AD3D3F" w:rsidRDefault="00687DB9" w:rsidP="009945E9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47832167" w14:textId="3A8C9127" w:rsidR="00687DB9" w:rsidRPr="00AD3D3F" w:rsidRDefault="00704618" w:rsidP="00AD3D3F">
            <w:pPr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t>Mladina in gore</w:t>
            </w:r>
          </w:p>
        </w:tc>
        <w:tc>
          <w:tcPr>
            <w:tcW w:w="3543" w:type="dxa"/>
          </w:tcPr>
          <w:p w14:paraId="0CA55310" w14:textId="77777777" w:rsidR="00687DB9" w:rsidRPr="00AD3D3F" w:rsidRDefault="00687DB9" w:rsidP="00AD3D3F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704618" w:rsidRPr="00AD3D3F" w14:paraId="05981022" w14:textId="77777777" w:rsidTr="009945E9">
        <w:trPr>
          <w:trHeight w:val="300"/>
          <w:jc w:val="center"/>
        </w:trPr>
        <w:tc>
          <w:tcPr>
            <w:tcW w:w="704" w:type="dxa"/>
          </w:tcPr>
          <w:p w14:paraId="18F44AD0" w14:textId="77777777" w:rsidR="00704618" w:rsidRPr="00AD3D3F" w:rsidRDefault="00704618" w:rsidP="00704618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6EE6CBD3" w14:textId="2E27206D" w:rsidR="00704618" w:rsidRPr="00AD3D3F" w:rsidRDefault="00704618" w:rsidP="00704618">
            <w:pPr>
              <w:rPr>
                <w:rFonts w:ascii="Candara" w:hAnsi="Candara" w:cs="Calibri"/>
                <w:sz w:val="24"/>
                <w:szCs w:val="24"/>
              </w:rPr>
            </w:pPr>
            <w:r w:rsidRPr="00AD3D3F">
              <w:rPr>
                <w:rFonts w:ascii="Candara" w:hAnsi="Candara" w:cs="Calibri"/>
                <w:sz w:val="24"/>
                <w:szCs w:val="24"/>
              </w:rPr>
              <w:t>Nemščina z gibanjem</w:t>
            </w:r>
            <w:r w:rsidR="00B73A3E">
              <w:rPr>
                <w:rFonts w:ascii="Candara" w:hAnsi="Candara" w:cs="Calibri"/>
                <w:sz w:val="24"/>
                <w:szCs w:val="24"/>
              </w:rPr>
              <w:t xml:space="preserve"> (2. in 3. razred)</w:t>
            </w:r>
          </w:p>
        </w:tc>
        <w:tc>
          <w:tcPr>
            <w:tcW w:w="3543" w:type="dxa"/>
          </w:tcPr>
          <w:p w14:paraId="27265BAF" w14:textId="77777777" w:rsidR="00704618" w:rsidRPr="00AD3D3F" w:rsidRDefault="00704618" w:rsidP="00704618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704618" w:rsidRPr="00AD3D3F" w14:paraId="0853C735" w14:textId="77777777" w:rsidTr="009945E9">
        <w:trPr>
          <w:trHeight w:val="300"/>
          <w:jc w:val="center"/>
        </w:trPr>
        <w:tc>
          <w:tcPr>
            <w:tcW w:w="704" w:type="dxa"/>
          </w:tcPr>
          <w:p w14:paraId="35AFADBC" w14:textId="77777777" w:rsidR="00704618" w:rsidRPr="00AD3D3F" w:rsidRDefault="00704618" w:rsidP="00704618">
            <w:pPr>
              <w:pStyle w:val="Odstavekseznama"/>
              <w:numPr>
                <w:ilvl w:val="0"/>
                <w:numId w:val="7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noWrap/>
            <w:vAlign w:val="bottom"/>
          </w:tcPr>
          <w:p w14:paraId="2FA8E6C8" w14:textId="7ABAF702" w:rsidR="00704618" w:rsidRPr="00AD3D3F" w:rsidRDefault="00704618" w:rsidP="00704618">
            <w:pPr>
              <w:rPr>
                <w:rFonts w:ascii="Candara" w:hAnsi="Candara" w:cs="Calibri"/>
                <w:sz w:val="24"/>
                <w:szCs w:val="24"/>
              </w:rPr>
            </w:pPr>
            <w:r w:rsidRPr="00AD3D3F">
              <w:rPr>
                <w:rFonts w:ascii="Candara" w:hAnsi="Candara" w:cs="Calibri"/>
                <w:sz w:val="24"/>
                <w:szCs w:val="24"/>
              </w:rPr>
              <w:t>Otroški pevski zbor (3. razred)</w:t>
            </w:r>
          </w:p>
        </w:tc>
        <w:tc>
          <w:tcPr>
            <w:tcW w:w="3543" w:type="dxa"/>
          </w:tcPr>
          <w:p w14:paraId="7DAA4631" w14:textId="77777777" w:rsidR="00704618" w:rsidRPr="00AD3D3F" w:rsidRDefault="00704618" w:rsidP="00704618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</w:tbl>
    <w:p w14:paraId="5B3D716F" w14:textId="77777777" w:rsidR="00FA20B5" w:rsidRPr="00AD3D3F" w:rsidRDefault="00FA20B5">
      <w:pPr>
        <w:rPr>
          <w:rFonts w:ascii="Candara" w:hAnsi="Candara"/>
          <w:sz w:val="24"/>
          <w:szCs w:val="24"/>
        </w:rPr>
      </w:pPr>
    </w:p>
    <w:p w14:paraId="5F35A94E" w14:textId="77777777" w:rsidR="00FA20B5" w:rsidRPr="00AD3D3F" w:rsidRDefault="00FA20B5">
      <w:pPr>
        <w:rPr>
          <w:rFonts w:ascii="Candara" w:hAnsi="Candara"/>
          <w:sz w:val="24"/>
          <w:szCs w:val="24"/>
        </w:rPr>
      </w:pPr>
    </w:p>
    <w:p w14:paraId="28AD0A73" w14:textId="77777777" w:rsidR="006160BF" w:rsidRPr="00AD3D3F" w:rsidRDefault="003E6A8E" w:rsidP="004D09F6">
      <w:pPr>
        <w:rPr>
          <w:rFonts w:ascii="Candara" w:hAnsi="Candara"/>
          <w:sz w:val="24"/>
          <w:szCs w:val="24"/>
        </w:rPr>
      </w:pPr>
      <w:r w:rsidRPr="00AD3D3F">
        <w:rPr>
          <w:rFonts w:ascii="Candara" w:hAnsi="Candara"/>
          <w:sz w:val="24"/>
          <w:szCs w:val="24"/>
        </w:rPr>
        <w:t>Datum: ______________</w:t>
      </w:r>
      <w:r w:rsidRPr="00AD3D3F">
        <w:rPr>
          <w:rFonts w:ascii="Candara" w:hAnsi="Candara"/>
          <w:sz w:val="24"/>
          <w:szCs w:val="24"/>
        </w:rPr>
        <w:tab/>
        <w:t>Podpis starša/skrbnika: _______________________</w:t>
      </w:r>
    </w:p>
    <w:p w14:paraId="1176B3F3" w14:textId="77777777" w:rsidR="001F76A9" w:rsidRPr="00AD3D3F" w:rsidRDefault="001F76A9">
      <w:pPr>
        <w:rPr>
          <w:rFonts w:ascii="Candara" w:hAnsi="Candara"/>
          <w:sz w:val="24"/>
          <w:szCs w:val="24"/>
        </w:rPr>
      </w:pPr>
    </w:p>
    <w:p w14:paraId="11E22069" w14:textId="77777777" w:rsidR="00F142BC" w:rsidRDefault="00F142BC">
      <w:pPr>
        <w:rPr>
          <w:rFonts w:ascii="Candara" w:hAnsi="Candara"/>
          <w:sz w:val="24"/>
          <w:szCs w:val="24"/>
        </w:rPr>
      </w:pPr>
      <w:r w:rsidRPr="00AD3D3F">
        <w:rPr>
          <w:rFonts w:ascii="Candara" w:hAnsi="Candara"/>
          <w:sz w:val="24"/>
          <w:szCs w:val="24"/>
        </w:rPr>
        <w:t>Opise posameznih dejavnosti najdete na spletni strani šole v meniju Šola/</w:t>
      </w:r>
      <w:proofErr w:type="spellStart"/>
      <w:r w:rsidRPr="00AD3D3F">
        <w:rPr>
          <w:rFonts w:ascii="Candara" w:hAnsi="Candara"/>
          <w:sz w:val="24"/>
          <w:szCs w:val="24"/>
        </w:rPr>
        <w:t>Rap</w:t>
      </w:r>
      <w:proofErr w:type="spellEnd"/>
      <w:r w:rsidRPr="00AD3D3F">
        <w:rPr>
          <w:rFonts w:ascii="Candara" w:hAnsi="Candara"/>
          <w:sz w:val="24"/>
          <w:szCs w:val="24"/>
        </w:rPr>
        <w:t xml:space="preserve"> – razširjen program.</w:t>
      </w:r>
    </w:p>
    <w:p w14:paraId="2B02194A" w14:textId="77777777" w:rsidR="00A016C4" w:rsidRDefault="00A016C4">
      <w:pPr>
        <w:rPr>
          <w:rFonts w:ascii="Candara" w:hAnsi="Candara"/>
          <w:sz w:val="24"/>
          <w:szCs w:val="24"/>
        </w:rPr>
      </w:pPr>
    </w:p>
    <w:sectPr w:rsidR="00A016C4" w:rsidSect="003E6A8E">
      <w:footerReference w:type="default" r:id="rId7"/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12579" w14:textId="77777777" w:rsidR="004B7AB0" w:rsidRDefault="004B7AB0" w:rsidP="009D0706">
      <w:pPr>
        <w:spacing w:after="0" w:line="240" w:lineRule="auto"/>
      </w:pPr>
      <w:r>
        <w:separator/>
      </w:r>
    </w:p>
  </w:endnote>
  <w:endnote w:type="continuationSeparator" w:id="0">
    <w:p w14:paraId="183331E4" w14:textId="77777777" w:rsidR="004B7AB0" w:rsidRDefault="004B7AB0" w:rsidP="009D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C3A00" w14:textId="77777777" w:rsidR="009D0706" w:rsidRDefault="009D0706">
    <w:pPr>
      <w:pStyle w:val="Noga"/>
    </w:pPr>
  </w:p>
  <w:p w14:paraId="0A39D92F" w14:textId="77777777" w:rsidR="009D0706" w:rsidRDefault="009D07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28C8A" w14:textId="77777777" w:rsidR="004B7AB0" w:rsidRDefault="004B7AB0" w:rsidP="009D0706">
      <w:pPr>
        <w:spacing w:after="0" w:line="240" w:lineRule="auto"/>
      </w:pPr>
      <w:r>
        <w:separator/>
      </w:r>
    </w:p>
  </w:footnote>
  <w:footnote w:type="continuationSeparator" w:id="0">
    <w:p w14:paraId="2900763F" w14:textId="77777777" w:rsidR="004B7AB0" w:rsidRDefault="004B7AB0" w:rsidP="009D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2268"/>
      <w:gridCol w:w="1842"/>
    </w:tblGrid>
    <w:tr w:rsidR="000E7CF1" w:rsidRPr="000E7CF1" w14:paraId="7999166C" w14:textId="77777777" w:rsidTr="00757B7A">
      <w:tc>
        <w:tcPr>
          <w:tcW w:w="5529" w:type="dxa"/>
          <w:hideMark/>
        </w:tcPr>
        <w:p w14:paraId="065874E9" w14:textId="77777777" w:rsidR="000E7CF1" w:rsidRPr="000E7CF1" w:rsidRDefault="004B7AB0" w:rsidP="000E7CF1">
          <w:pPr>
            <w:spacing w:after="0" w:line="276" w:lineRule="auto"/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</w:pPr>
          <w:sdt>
            <w:sdt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l-SI"/>
              </w:rPr>
              <w:id w:val="-1771538525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0E7CF1" w:rsidRPr="000E7CF1">
            <w:rPr>
              <w:rFonts w:ascii="Arial Narrow" w:eastAsia="Times New Roman" w:hAnsi="Arial Narrow" w:cs="Times New Roman"/>
              <w:noProof/>
              <w:color w:val="000000"/>
              <w:sz w:val="20"/>
              <w:szCs w:val="20"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4BC75B36" wp14:editId="3A031669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4572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0700" y="21176"/>
                    <wp:lineTo x="20700" y="0"/>
                    <wp:lineTo x="0" y="0"/>
                  </wp:wrapPolygon>
                </wp:wrapTight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znak_novi_barv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CF1" w:rsidRPr="000E7CF1"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  <w:t>OSNOVNA ŠOLA RAČE</w:t>
          </w:r>
        </w:p>
        <w:p w14:paraId="0A89CC50" w14:textId="77777777" w:rsidR="000E7CF1" w:rsidRPr="000E7CF1" w:rsidRDefault="000E7CF1" w:rsidP="000E7CF1">
          <w:pPr>
            <w:spacing w:after="0" w:line="276" w:lineRule="auto"/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  <w:t>Grajski trg 1, 2327 Rače</w:t>
          </w:r>
        </w:p>
        <w:p w14:paraId="636FDF58" w14:textId="77777777" w:rsidR="000E7CF1" w:rsidRPr="000E7CF1" w:rsidRDefault="000E7CF1" w:rsidP="000E7CF1">
          <w:pPr>
            <w:spacing w:after="0" w:line="276" w:lineRule="auto"/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sl-SI"/>
            </w:rPr>
          </w:pPr>
        </w:p>
      </w:tc>
      <w:tc>
        <w:tcPr>
          <w:tcW w:w="2268" w:type="dxa"/>
        </w:tcPr>
        <w:p w14:paraId="55D81B58" w14:textId="77777777" w:rsidR="000E7CF1" w:rsidRPr="000E7CF1" w:rsidRDefault="000E7CF1" w:rsidP="000E7CF1">
          <w:pPr>
            <w:tabs>
              <w:tab w:val="left" w:pos="2330"/>
              <w:tab w:val="left" w:pos="5830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" w:char="F028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+386 2 609 71 10</w:t>
          </w:r>
        </w:p>
        <w:p w14:paraId="5E9DD9C8" w14:textId="77777777" w:rsidR="000E7CF1" w:rsidRPr="000E7CF1" w:rsidRDefault="000E7CF1" w:rsidP="000E7CF1">
          <w:pPr>
            <w:tabs>
              <w:tab w:val="left" w:pos="2330"/>
              <w:tab w:val="left" w:pos="5830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 2" w:char="F037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+386 2 609 71 19</w:t>
          </w:r>
        </w:p>
        <w:p w14:paraId="68B8AD30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" w:char="F02E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</w:t>
          </w:r>
          <w:hyperlink r:id="rId2" w:history="1">
            <w:r w:rsidRPr="000E7CF1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eastAsia="sl-SI"/>
              </w:rPr>
              <w:t>os.race@guest.arnes.si</w:t>
            </w:r>
          </w:hyperlink>
        </w:p>
      </w:tc>
      <w:tc>
        <w:tcPr>
          <w:tcW w:w="1842" w:type="dxa"/>
        </w:tcPr>
        <w:p w14:paraId="0FD8FAFC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DŠ: 7890898</w:t>
          </w:r>
        </w:p>
        <w:p w14:paraId="12214248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MŠ: 5085292</w:t>
          </w:r>
        </w:p>
        <w:p w14:paraId="20F8887E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ebdings" w:char="F0FC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</w:t>
          </w:r>
          <w:hyperlink r:id="rId3" w:history="1">
            <w:r w:rsidRPr="000E7CF1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eastAsia="sl-SI"/>
              </w:rPr>
              <w:t>http://www.osrace.si</w:t>
            </w:r>
          </w:hyperlink>
        </w:p>
      </w:tc>
    </w:tr>
  </w:tbl>
  <w:p w14:paraId="00FE2679" w14:textId="77777777" w:rsidR="000E7CF1" w:rsidRDefault="000E7C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8C8"/>
    <w:multiLevelType w:val="hybridMultilevel"/>
    <w:tmpl w:val="B99E5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AB6"/>
    <w:multiLevelType w:val="hybridMultilevel"/>
    <w:tmpl w:val="F0A80A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7F53D4"/>
    <w:multiLevelType w:val="hybridMultilevel"/>
    <w:tmpl w:val="BA62C59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9B9"/>
    <w:multiLevelType w:val="hybridMultilevel"/>
    <w:tmpl w:val="3C7CC69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12B3C"/>
    <w:multiLevelType w:val="hybridMultilevel"/>
    <w:tmpl w:val="2624A6C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A1131B"/>
    <w:multiLevelType w:val="hybridMultilevel"/>
    <w:tmpl w:val="219A9A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73520"/>
    <w:multiLevelType w:val="hybridMultilevel"/>
    <w:tmpl w:val="2D9E7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C"/>
    <w:rsid w:val="0000683B"/>
    <w:rsid w:val="000C3567"/>
    <w:rsid w:val="000E7CF1"/>
    <w:rsid w:val="0011295B"/>
    <w:rsid w:val="00123BDF"/>
    <w:rsid w:val="001550AA"/>
    <w:rsid w:val="00163CE3"/>
    <w:rsid w:val="00187E56"/>
    <w:rsid w:val="001B325D"/>
    <w:rsid w:val="001F76A9"/>
    <w:rsid w:val="002041E1"/>
    <w:rsid w:val="00210BAF"/>
    <w:rsid w:val="002164DE"/>
    <w:rsid w:val="00256438"/>
    <w:rsid w:val="00285DF6"/>
    <w:rsid w:val="002B0747"/>
    <w:rsid w:val="002D617D"/>
    <w:rsid w:val="0038340C"/>
    <w:rsid w:val="00396B9A"/>
    <w:rsid w:val="003B1492"/>
    <w:rsid w:val="003B6C8A"/>
    <w:rsid w:val="003B759E"/>
    <w:rsid w:val="003D2906"/>
    <w:rsid w:val="003E0320"/>
    <w:rsid w:val="003E6A8E"/>
    <w:rsid w:val="003F7D23"/>
    <w:rsid w:val="00421AA5"/>
    <w:rsid w:val="00437460"/>
    <w:rsid w:val="00486530"/>
    <w:rsid w:val="004B7AB0"/>
    <w:rsid w:val="004C3BE4"/>
    <w:rsid w:val="004C5B34"/>
    <w:rsid w:val="004D09F6"/>
    <w:rsid w:val="004D67EC"/>
    <w:rsid w:val="004F626F"/>
    <w:rsid w:val="00505B92"/>
    <w:rsid w:val="00541E5B"/>
    <w:rsid w:val="00543991"/>
    <w:rsid w:val="005C3555"/>
    <w:rsid w:val="005E7BF4"/>
    <w:rsid w:val="00607A96"/>
    <w:rsid w:val="006160BF"/>
    <w:rsid w:val="00621FE9"/>
    <w:rsid w:val="00664505"/>
    <w:rsid w:val="00687DB9"/>
    <w:rsid w:val="00692A10"/>
    <w:rsid w:val="006E64BB"/>
    <w:rsid w:val="00704618"/>
    <w:rsid w:val="007159B5"/>
    <w:rsid w:val="00741E8D"/>
    <w:rsid w:val="00743FBE"/>
    <w:rsid w:val="00763F11"/>
    <w:rsid w:val="00792FE1"/>
    <w:rsid w:val="007A3FF3"/>
    <w:rsid w:val="007B32F3"/>
    <w:rsid w:val="007B4E1F"/>
    <w:rsid w:val="007D2065"/>
    <w:rsid w:val="007E1C13"/>
    <w:rsid w:val="007F5CE6"/>
    <w:rsid w:val="00893D0D"/>
    <w:rsid w:val="008A2DE2"/>
    <w:rsid w:val="00914F7E"/>
    <w:rsid w:val="00915B84"/>
    <w:rsid w:val="00923AF0"/>
    <w:rsid w:val="009945E9"/>
    <w:rsid w:val="009D0706"/>
    <w:rsid w:val="009F3533"/>
    <w:rsid w:val="00A0099C"/>
    <w:rsid w:val="00A016C4"/>
    <w:rsid w:val="00A03A92"/>
    <w:rsid w:val="00A40AEC"/>
    <w:rsid w:val="00A56B65"/>
    <w:rsid w:val="00AB2454"/>
    <w:rsid w:val="00AB48D8"/>
    <w:rsid w:val="00AD3D3F"/>
    <w:rsid w:val="00B23A40"/>
    <w:rsid w:val="00B4464F"/>
    <w:rsid w:val="00B73A3E"/>
    <w:rsid w:val="00B74A09"/>
    <w:rsid w:val="00B9066B"/>
    <w:rsid w:val="00B97D21"/>
    <w:rsid w:val="00BB10A0"/>
    <w:rsid w:val="00BB5106"/>
    <w:rsid w:val="00BB68CD"/>
    <w:rsid w:val="00BE02A5"/>
    <w:rsid w:val="00C04134"/>
    <w:rsid w:val="00CA181D"/>
    <w:rsid w:val="00CA7B57"/>
    <w:rsid w:val="00CB6C72"/>
    <w:rsid w:val="00CC793C"/>
    <w:rsid w:val="00D02532"/>
    <w:rsid w:val="00D23475"/>
    <w:rsid w:val="00DB6678"/>
    <w:rsid w:val="00DD0FB1"/>
    <w:rsid w:val="00E852FF"/>
    <w:rsid w:val="00E90D07"/>
    <w:rsid w:val="00E910E4"/>
    <w:rsid w:val="00E9509B"/>
    <w:rsid w:val="00ED505B"/>
    <w:rsid w:val="00ED5542"/>
    <w:rsid w:val="00EE237F"/>
    <w:rsid w:val="00EE4058"/>
    <w:rsid w:val="00EE4ED2"/>
    <w:rsid w:val="00F142BC"/>
    <w:rsid w:val="00F56BE7"/>
    <w:rsid w:val="00F823F0"/>
    <w:rsid w:val="00F903B5"/>
    <w:rsid w:val="00FA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7BB3"/>
  <w15:chartTrackingRefBased/>
  <w15:docId w15:val="{63A7F923-D01A-4689-9800-D576593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48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eenpoudarek">
    <w:name w:val="Subtle Emphasis"/>
    <w:basedOn w:val="Privzetapisavaodstavka"/>
    <w:uiPriority w:val="19"/>
    <w:qFormat/>
    <w:rsid w:val="004D67EC"/>
    <w:rPr>
      <w:i/>
      <w:iCs/>
      <w:color w:val="404040" w:themeColor="text1" w:themeTint="B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070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D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706"/>
  </w:style>
  <w:style w:type="paragraph" w:styleId="Noga">
    <w:name w:val="footer"/>
    <w:basedOn w:val="Navaden"/>
    <w:link w:val="NogaZnak"/>
    <w:uiPriority w:val="99"/>
    <w:unhideWhenUsed/>
    <w:rsid w:val="009D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706"/>
  </w:style>
  <w:style w:type="table" w:styleId="Tabelamrea">
    <w:name w:val="Table Grid"/>
    <w:basedOn w:val="Navadnatabela"/>
    <w:uiPriority w:val="39"/>
    <w:rsid w:val="0015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76A9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EE4E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race.si" TargetMode="External"/><Relationship Id="rId2" Type="http://schemas.openxmlformats.org/officeDocument/2006/relationships/hyperlink" Target="mailto:os.race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Krapše</dc:creator>
  <cp:keywords/>
  <dc:description/>
  <cp:lastModifiedBy>Administrator</cp:lastModifiedBy>
  <cp:revision>4</cp:revision>
  <cp:lastPrinted>2019-05-24T07:40:00Z</cp:lastPrinted>
  <dcterms:created xsi:type="dcterms:W3CDTF">2023-09-06T08:37:00Z</dcterms:created>
  <dcterms:modified xsi:type="dcterms:W3CDTF">2024-06-13T06:20:00Z</dcterms:modified>
</cp:coreProperties>
</file>